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0"/>
          <w:szCs w:val="30"/>
        </w:rPr>
        <w:t>附件1：</w:t>
      </w:r>
      <w:r>
        <w:rPr>
          <w:rFonts w:ascii="仿宋" w:hAnsi="仿宋" w:eastAsia="仿宋" w:cs="仿宋_GB2312"/>
          <w:color w:val="000000"/>
          <w:sz w:val="30"/>
          <w:szCs w:val="30"/>
        </w:rPr>
        <w:softHyphen/>
      </w:r>
    </w:p>
    <w:p>
      <w:pPr>
        <w:spacing w:line="240" w:lineRule="auto"/>
        <w:jc w:val="center"/>
        <w:rPr>
          <w:rFonts w:ascii="微软雅黑" w:hAnsi="微软雅黑" w:eastAsia="微软雅黑" w:cs="仿宋_GB2312"/>
          <w:b/>
          <w:sz w:val="24"/>
          <w:szCs w:val="24"/>
          <w:lang w:eastAsia="zh-CN"/>
        </w:rPr>
      </w:pPr>
      <w:r>
        <w:rPr>
          <w:rFonts w:ascii="微软雅黑" w:hAnsi="微软雅黑" w:eastAsia="微软雅黑" w:cs="仿宋_GB2312"/>
          <w:b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 w:cs="仿宋_GB2312"/>
          <w:b/>
          <w:sz w:val="24"/>
          <w:szCs w:val="24"/>
          <w:lang w:eastAsia="zh-CN"/>
        </w:rPr>
        <w:t>2023</w:t>
      </w:r>
      <w:r>
        <w:rPr>
          <w:rFonts w:hint="eastAsia" w:ascii="微软雅黑" w:hAnsi="微软雅黑" w:eastAsia="微软雅黑" w:cs="仿宋_GB2312"/>
          <w:b/>
          <w:sz w:val="24"/>
          <w:szCs w:val="24"/>
          <w:lang w:val="en-US" w:eastAsia="zh-CN"/>
        </w:rPr>
        <w:t>-2024</w:t>
      </w:r>
      <w:r>
        <w:rPr>
          <w:rFonts w:hint="eastAsia" w:ascii="微软雅黑" w:hAnsi="微软雅黑" w:eastAsia="微软雅黑" w:cs="仿宋_GB2312"/>
          <w:b/>
          <w:sz w:val="24"/>
          <w:szCs w:val="24"/>
          <w:lang w:eastAsia="zh-CN"/>
        </w:rPr>
        <w:t>年度机械行业职业教育技能大赛</w:t>
      </w:r>
    </w:p>
    <w:p>
      <w:pPr>
        <w:spacing w:line="240" w:lineRule="auto"/>
        <w:jc w:val="center"/>
        <w:rPr>
          <w:rFonts w:ascii="微软雅黑" w:hAnsi="微软雅黑" w:eastAsia="微软雅黑" w:cs="仿宋_GB2312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仿宋_GB2312"/>
          <w:b/>
          <w:sz w:val="24"/>
          <w:szCs w:val="24"/>
          <w:lang w:eastAsia="zh-CN"/>
        </w:rPr>
        <w:t>“华纳杯”风力发电系统安装与调试技能竞赛</w:t>
      </w:r>
    </w:p>
    <w:p>
      <w:pPr>
        <w:spacing w:line="240" w:lineRule="auto"/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 w:cs="仿宋_GB2312"/>
          <w:b/>
          <w:sz w:val="40"/>
          <w:szCs w:val="40"/>
        </w:rPr>
        <w:t>预报名表</w:t>
      </w:r>
    </w:p>
    <w:p>
      <w:pPr>
        <w:spacing w:line="24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参赛院校：</w:t>
      </w:r>
    </w:p>
    <w:tbl>
      <w:tblPr>
        <w:tblStyle w:val="6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17"/>
        <w:gridCol w:w="1238"/>
        <w:gridCol w:w="1238"/>
        <w:gridCol w:w="1541"/>
        <w:gridCol w:w="1761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领队姓名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教师姓名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9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参赛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学生姓名</w:t>
            </w: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身高(cm)</w:t>
            </w: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7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1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4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6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4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837" w:type="dxa"/>
            <w:gridSpan w:val="6"/>
            <w:vAlign w:val="bottom"/>
          </w:tcPr>
          <w:p>
            <w:pPr>
              <w:spacing w:line="360" w:lineRule="auto"/>
              <w:ind w:firstLine="3850" w:firstLineChars="17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firstLine="3850" w:firstLineChars="17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单位盖章：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注：请将《预报名表》发至</w: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eastAsia="zh-CN"/>
        </w:rPr>
        <w:instrText xml:space="preserve"> HYPERLINK "mailto:1004222083@qq.com" </w:instrTex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/>
          <w:sz w:val="24"/>
          <w:szCs w:val="24"/>
          <w:lang w:eastAsia="zh-CN"/>
        </w:rPr>
        <w:t>243130952@qq.com</w: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/>
          <w:sz w:val="24"/>
          <w:szCs w:val="24"/>
          <w:lang w:eastAsia="zh-CN"/>
        </w:rPr>
        <w:t>、29399916 qq.com；预报名截止日期为2023年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/>
          <w:sz w:val="24"/>
          <w:szCs w:val="24"/>
          <w:lang w:eastAsia="zh-CN"/>
        </w:rPr>
        <w:t>日。</w:t>
      </w:r>
    </w:p>
    <w:sectPr>
      <w:footerReference r:id="rId5" w:type="default"/>
      <w:pgSz w:w="11920" w:h="16840"/>
      <w:pgMar w:top="1253" w:right="960" w:bottom="1718" w:left="96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8585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193" w:lineRule="exact"/>
                            <w:ind w:left="40" w:right="-20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5pt;margin-top:771.15pt;height:11pt;width:8.55pt;mso-position-horizontal-relative:page;mso-position-vertical-relative:page;z-index:-251657216;mso-width-relative:page;mso-height-relative:page;" filled="f" stroked="f" coordsize="21600,21600" o:gfxdata="UEsDBAoAAAAAAIdO4kAAAAAAAAAAAAAAAAAEAAAAZHJzL1BLAwQUAAAACACHTuJAzJy2mdsAAAAN&#10;AQAADwAAAGRycy9kb3ducmV2LnhtbE2PzU7DMBCE70i8g7VI3KjdpjUlxKkQghMSIg0Hjk7sJlbj&#10;dYjdH96e7QmOO/NpdqbYnP3AjnaKLqCC+UwAs9gG47BT8Fm/3q2BxaTR6CGgVfBjI2zK66tC5yac&#10;sLLHbeoYhWDMtYI+pTHnPLa99TrOwmiRvF2YvE50Th03kz5RuB/4QgjJvXZIH3o92ufetvvtwSt4&#10;+sLqxX2/Nx/VrnJ1/SDwTe6Vur2Zi0dgyZ7THwyX+lQdSurUhAOayAYFq7W8J5SM1XKRASNEiozW&#10;NBdJLjPgZcH/ryh/AVBLAwQUAAAACACHTuJAIaWS+7oBAABxAwAADgAAAGRycy9lMm9Eb2MueG1s&#10;rVNLjhMxEN0jcQfLe+LOwEBopTMSigYhIUAaOIDjdqct+acqJ925ANyAFRv2nCvnoOykMzBsZsHG&#10;XS6XX733yr28GZ1lew1ogm/4fFZxpr0KrfHbhn/5fPtswRkm6Vtpg9cNP2jkN6unT5ZDrPVV6INt&#10;NTAC8VgPseF9SrEWAlWvncRZiNrTYRfAyURb2IoW5EDozoqrqnophgBthKA0ImXXp0N+RoTHAIau&#10;M0qvg9o57dMJFbSViSRhbyLyVWHbdVqlj12HOjHbcFKaykpNKN7kVayWst6CjL1RZwryMRQeaHLS&#10;eGp6gVrLJNkOzD9QzigIGLo0U8GJk5DiCKmYVw+8uetl1EULWY3xYjr+P1j1Yf8JmGkb/oIzLx0N&#10;/Pj92/HHr+PPr2ye7Rki1lR1F6kujW/CSI9myiMls+qxA5e/pIfROZl7uJirx8RUvlQtrhfXnCk6&#10;mj9//aoq5ov7yxEwvdXBsRw0HGh2xVK5f4+JiFDpVJJ7+XBrrC3zs/6vBBXmjMjMTwxzlMbNeJaz&#10;Ce2B1Nh3npzMr2IKYAo2U7CLYLY90SmaCyRNopA5v5o86j/3pfH9n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yctpnbAAAADQEAAA8AAAAAAAAAAQAgAAAAIgAAAGRycy9kb3ducmV2LnhtbFBL&#10;AQIUABQAAAAIAIdO4kAhpZL7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193" w:lineRule="exact"/>
                      <w:ind w:left="40" w:right="-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TcxNTIxMTIwNTM4NzBkM2VmOWU2ZTM3NWIzMDIifQ=="/>
  </w:docVars>
  <w:rsids>
    <w:rsidRoot w:val="00881E62"/>
    <w:rsid w:val="001069F7"/>
    <w:rsid w:val="0024649F"/>
    <w:rsid w:val="00391758"/>
    <w:rsid w:val="00881E62"/>
    <w:rsid w:val="008D69F4"/>
    <w:rsid w:val="009633DE"/>
    <w:rsid w:val="009725C9"/>
    <w:rsid w:val="00B45937"/>
    <w:rsid w:val="033D2122"/>
    <w:rsid w:val="05E10F58"/>
    <w:rsid w:val="064569B7"/>
    <w:rsid w:val="07164D35"/>
    <w:rsid w:val="07CD4764"/>
    <w:rsid w:val="088646E6"/>
    <w:rsid w:val="09B230A9"/>
    <w:rsid w:val="0E2B0888"/>
    <w:rsid w:val="0E342860"/>
    <w:rsid w:val="0FE50F96"/>
    <w:rsid w:val="0FEB60B1"/>
    <w:rsid w:val="125A4AA5"/>
    <w:rsid w:val="176F000F"/>
    <w:rsid w:val="185267AF"/>
    <w:rsid w:val="186E164B"/>
    <w:rsid w:val="188E3A9B"/>
    <w:rsid w:val="18D13081"/>
    <w:rsid w:val="19731396"/>
    <w:rsid w:val="1A0C3ADA"/>
    <w:rsid w:val="1A3510C0"/>
    <w:rsid w:val="1ABF47BC"/>
    <w:rsid w:val="1CA928AB"/>
    <w:rsid w:val="1CB03FE0"/>
    <w:rsid w:val="1D091942"/>
    <w:rsid w:val="1FBD5D4A"/>
    <w:rsid w:val="22605EC9"/>
    <w:rsid w:val="22EE7577"/>
    <w:rsid w:val="243538C0"/>
    <w:rsid w:val="24462D1C"/>
    <w:rsid w:val="24E45B8C"/>
    <w:rsid w:val="26F6261D"/>
    <w:rsid w:val="284A3022"/>
    <w:rsid w:val="29822972"/>
    <w:rsid w:val="2A715C13"/>
    <w:rsid w:val="2BB27D7C"/>
    <w:rsid w:val="2D9A7D1F"/>
    <w:rsid w:val="2DB90A85"/>
    <w:rsid w:val="2F6D7926"/>
    <w:rsid w:val="2FAC2BAC"/>
    <w:rsid w:val="30513716"/>
    <w:rsid w:val="31254969"/>
    <w:rsid w:val="31413001"/>
    <w:rsid w:val="31A37353"/>
    <w:rsid w:val="31C51CD0"/>
    <w:rsid w:val="36785717"/>
    <w:rsid w:val="36840C98"/>
    <w:rsid w:val="37EB1F18"/>
    <w:rsid w:val="382471D8"/>
    <w:rsid w:val="38F760F4"/>
    <w:rsid w:val="391D630C"/>
    <w:rsid w:val="3F463905"/>
    <w:rsid w:val="3FA04429"/>
    <w:rsid w:val="40CE2F00"/>
    <w:rsid w:val="40D10D60"/>
    <w:rsid w:val="41AF0542"/>
    <w:rsid w:val="41E45A02"/>
    <w:rsid w:val="44132195"/>
    <w:rsid w:val="44B02520"/>
    <w:rsid w:val="45957BB7"/>
    <w:rsid w:val="495518E8"/>
    <w:rsid w:val="49957B24"/>
    <w:rsid w:val="49FB2AFC"/>
    <w:rsid w:val="4A1C4CA6"/>
    <w:rsid w:val="4B62264E"/>
    <w:rsid w:val="4B7B34E1"/>
    <w:rsid w:val="4B9B4365"/>
    <w:rsid w:val="4BAE52DF"/>
    <w:rsid w:val="4F797C67"/>
    <w:rsid w:val="51A9559B"/>
    <w:rsid w:val="52184DD8"/>
    <w:rsid w:val="53F52DB0"/>
    <w:rsid w:val="548C4C40"/>
    <w:rsid w:val="54A255BF"/>
    <w:rsid w:val="54C51582"/>
    <w:rsid w:val="57202EC2"/>
    <w:rsid w:val="583779AE"/>
    <w:rsid w:val="589D0BB5"/>
    <w:rsid w:val="598C5A03"/>
    <w:rsid w:val="5A063E46"/>
    <w:rsid w:val="5CAB60D1"/>
    <w:rsid w:val="5F0B6E90"/>
    <w:rsid w:val="5F9F1AF5"/>
    <w:rsid w:val="5FF741D4"/>
    <w:rsid w:val="602F021E"/>
    <w:rsid w:val="60EB1E1F"/>
    <w:rsid w:val="61EE69C5"/>
    <w:rsid w:val="625872FB"/>
    <w:rsid w:val="653A1C7A"/>
    <w:rsid w:val="65C94D98"/>
    <w:rsid w:val="65DF051F"/>
    <w:rsid w:val="66374B99"/>
    <w:rsid w:val="6700612B"/>
    <w:rsid w:val="68051C43"/>
    <w:rsid w:val="681A5567"/>
    <w:rsid w:val="69EC2C1D"/>
    <w:rsid w:val="6A771266"/>
    <w:rsid w:val="6CAF78EC"/>
    <w:rsid w:val="6D1F10B9"/>
    <w:rsid w:val="6D8B090B"/>
    <w:rsid w:val="6EEB49D8"/>
    <w:rsid w:val="6F6314AD"/>
    <w:rsid w:val="70DC62C7"/>
    <w:rsid w:val="72085532"/>
    <w:rsid w:val="74044750"/>
    <w:rsid w:val="74872B66"/>
    <w:rsid w:val="765D2D68"/>
    <w:rsid w:val="766062B6"/>
    <w:rsid w:val="780879A1"/>
    <w:rsid w:val="7DC37637"/>
    <w:rsid w:val="7F2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  <w:lang w:eastAsia="zh-CN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7"/>
    <w:link w:val="3"/>
    <w:qFormat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217</Characters>
  <Lines>12</Lines>
  <Paragraphs>3</Paragraphs>
  <TotalTime>2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2019-06-17T13:45:00Z</dcterms:created>
  <dc:creator>PC</dc:creator>
  <cp:lastModifiedBy>萧风</cp:lastModifiedBy>
  <dcterms:modified xsi:type="dcterms:W3CDTF">2023-06-16T03:10:58Z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2018-06-23T00:00:00Z</vt:filetime>
  </property>
  <property fmtid="{D5CDD505-2E9C-101B-9397-08002B2CF9AE}" pid="3" name="LastSaved">
    <vt:filetime>2019-06-17T00:00:00Z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CFE3F71ADD5D4F9AB8F38ACE448C2D71_13</vt:lpwstr>
  </property>
</Properties>
</file>